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F32BC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52946754" wp14:editId="224CDA89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27A53CE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9EDC2E7" w14:textId="02EA86AB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B33C32">
        <w:rPr>
          <w:rFonts w:ascii="Times New Roman" w:hAnsi="Times New Roman" w:cs="Times New Roman"/>
        </w:rPr>
        <w:t xml:space="preserve">September </w:t>
      </w:r>
      <w:r w:rsidR="00385A78">
        <w:rPr>
          <w:rFonts w:ascii="Times New Roman" w:hAnsi="Times New Roman" w:cs="Times New Roman"/>
        </w:rPr>
        <w:t>14</w:t>
      </w:r>
      <w:r w:rsidR="00B33C32">
        <w:rPr>
          <w:rFonts w:ascii="Times New Roman" w:hAnsi="Times New Roman" w:cs="Times New Roman"/>
        </w:rPr>
        <w:t>, 202</w:t>
      </w:r>
      <w:r w:rsidR="00385A78">
        <w:rPr>
          <w:rFonts w:ascii="Times New Roman" w:hAnsi="Times New Roman" w:cs="Times New Roman"/>
        </w:rPr>
        <w:t>1</w:t>
      </w:r>
    </w:p>
    <w:p w14:paraId="415AF32E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59300EB1" w14:textId="44078064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385A78">
        <w:rPr>
          <w:rFonts w:ascii="Times New Roman" w:hAnsi="Times New Roman" w:cs="Times New Roman"/>
        </w:rPr>
        <w:t>Media Center</w:t>
      </w:r>
    </w:p>
    <w:p w14:paraId="23B0741E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4363783E" w14:textId="77777777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1B8B34D5" w14:textId="6D266EE5" w:rsidR="00A04F48" w:rsidRPr="00085457" w:rsidRDefault="0095594B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 w:rsidR="00E87889">
        <w:rPr>
          <w:rFonts w:ascii="Times New Roman" w:hAnsi="Times New Roman" w:cs="Times New Roman"/>
          <w:u w:val="single"/>
        </w:rPr>
        <w:t>Ma</w:t>
      </w:r>
      <w:r w:rsidR="00385A78">
        <w:rPr>
          <w:rFonts w:ascii="Times New Roman" w:hAnsi="Times New Roman" w:cs="Times New Roman"/>
          <w:u w:val="single"/>
        </w:rPr>
        <w:t>y</w:t>
      </w:r>
      <w:r w:rsidR="00E87889">
        <w:rPr>
          <w:rFonts w:ascii="Times New Roman" w:hAnsi="Times New Roman" w:cs="Times New Roman"/>
          <w:u w:val="single"/>
        </w:rPr>
        <w:t xml:space="preserve"> 2020</w:t>
      </w:r>
      <w:r w:rsidR="00385A78">
        <w:rPr>
          <w:rFonts w:ascii="Times New Roman" w:hAnsi="Times New Roman" w:cs="Times New Roman"/>
          <w:u w:val="single"/>
        </w:rPr>
        <w:t>1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46768720" w14:textId="77777777" w:rsidR="00265375" w:rsidRPr="00085457" w:rsidRDefault="00265375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 w:rsidR="007C5246">
        <w:rPr>
          <w:rFonts w:ascii="Times New Roman" w:hAnsi="Times New Roman" w:cs="Times New Roman"/>
        </w:rPr>
        <w:t xml:space="preserve"> </w:t>
      </w:r>
    </w:p>
    <w:p w14:paraId="4C2AB5DC" w14:textId="67CA05E6" w:rsidR="007C5246" w:rsidRDefault="007C5246" w:rsidP="007C52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slate, August 2</w:t>
      </w:r>
      <w:r w:rsidR="00385A7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202</w:t>
      </w:r>
      <w:r w:rsidR="00385A78">
        <w:rPr>
          <w:rFonts w:ascii="Times New Roman" w:hAnsi="Times New Roman" w:cs="Times New Roman"/>
        </w:rPr>
        <w:t>1</w:t>
      </w:r>
      <w:r w:rsidRPr="00085457">
        <w:rPr>
          <w:rFonts w:ascii="Times New Roman" w:hAnsi="Times New Roman" w:cs="Times New Roman"/>
        </w:rPr>
        <w:t xml:space="preserve"> during Open House: passed</w:t>
      </w:r>
      <w:r>
        <w:rPr>
          <w:rFonts w:ascii="Times New Roman" w:hAnsi="Times New Roman" w:cs="Times New Roman"/>
        </w:rPr>
        <w:t xml:space="preserve"> </w:t>
      </w:r>
    </w:p>
    <w:p w14:paraId="1D8F8D98" w14:textId="6E658213" w:rsidR="007C5246" w:rsidRPr="00085457" w:rsidRDefault="007C5246" w:rsidP="007C5246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-Nominations from the floor of additional members </w:t>
      </w:r>
    </w:p>
    <w:p w14:paraId="2737BD70" w14:textId="65553289" w:rsidR="007C5246" w:rsidRDefault="007C5246" w:rsidP="007C5246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Teacher slate, August 1</w:t>
      </w:r>
      <w:r w:rsidR="00385A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202</w:t>
      </w:r>
      <w:r w:rsidR="009D7282">
        <w:rPr>
          <w:rFonts w:ascii="Times New Roman" w:hAnsi="Times New Roman" w:cs="Times New Roman"/>
        </w:rPr>
        <w:t>1</w:t>
      </w:r>
      <w:r w:rsidRPr="00085457">
        <w:rPr>
          <w:rFonts w:ascii="Times New Roman" w:hAnsi="Times New Roman" w:cs="Times New Roman"/>
        </w:rPr>
        <w:t xml:space="preserve"> during Planning: passed</w:t>
      </w:r>
    </w:p>
    <w:p w14:paraId="206B3487" w14:textId="0E5FFBEA" w:rsidR="007C5246" w:rsidRPr="007C5246" w:rsidRDefault="007C5246" w:rsidP="007C5246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7C52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Nominations from the floor of additional members </w:t>
      </w:r>
    </w:p>
    <w:p w14:paraId="4BCAD36B" w14:textId="0A1E51FD" w:rsidR="00265375" w:rsidRPr="00085457" w:rsidRDefault="00265375" w:rsidP="0026537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Co-Cha</w:t>
      </w:r>
      <w:r w:rsidR="00E87889">
        <w:rPr>
          <w:rFonts w:ascii="Times New Roman" w:hAnsi="Times New Roman" w:cs="Times New Roman"/>
        </w:rPr>
        <w:t>irs and secretary elections</w:t>
      </w:r>
      <w:r w:rsidR="00385A78">
        <w:rPr>
          <w:rFonts w:ascii="Times New Roman" w:hAnsi="Times New Roman" w:cs="Times New Roman"/>
        </w:rPr>
        <w:t>- completed in May</w:t>
      </w:r>
    </w:p>
    <w:p w14:paraId="3F1D8870" w14:textId="74D2113F" w:rsidR="00265375" w:rsidRPr="00085457" w:rsidRDefault="00265375" w:rsidP="0026537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</w:t>
      </w:r>
      <w:r w:rsidR="00E87889">
        <w:rPr>
          <w:rFonts w:ascii="Times New Roman" w:hAnsi="Times New Roman" w:cs="Times New Roman"/>
        </w:rPr>
        <w:t>positions for 202</w:t>
      </w:r>
      <w:r w:rsidR="00385A78">
        <w:rPr>
          <w:rFonts w:ascii="Times New Roman" w:hAnsi="Times New Roman" w:cs="Times New Roman"/>
        </w:rPr>
        <w:t>1</w:t>
      </w:r>
      <w:r w:rsidR="00E87889">
        <w:rPr>
          <w:rFonts w:ascii="Times New Roman" w:hAnsi="Times New Roman" w:cs="Times New Roman"/>
        </w:rPr>
        <w:t>-202</w:t>
      </w:r>
      <w:r w:rsidR="00385A78">
        <w:rPr>
          <w:rFonts w:ascii="Times New Roman" w:hAnsi="Times New Roman" w:cs="Times New Roman"/>
        </w:rPr>
        <w:t>2</w:t>
      </w:r>
    </w:p>
    <w:p w14:paraId="6B07FEFC" w14:textId="77777777" w:rsidR="00265375" w:rsidRPr="00085457" w:rsidRDefault="00265375" w:rsidP="00265375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By-Laws</w:t>
      </w:r>
    </w:p>
    <w:p w14:paraId="2CCE02A2" w14:textId="43ABA3E9" w:rsidR="00265375" w:rsidRPr="00085457" w:rsidRDefault="00E87889" w:rsidP="0026537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</w:t>
      </w:r>
      <w:r w:rsidR="00385A7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-202</w:t>
      </w:r>
      <w:r w:rsidR="00385A78">
        <w:rPr>
          <w:rFonts w:ascii="Times New Roman" w:hAnsi="Times New Roman" w:cs="Times New Roman"/>
        </w:rPr>
        <w:t>2</w:t>
      </w:r>
    </w:p>
    <w:p w14:paraId="7647C8B4" w14:textId="40F5C91C" w:rsidR="00FB4B66" w:rsidRPr="00085457" w:rsidRDefault="00E87889" w:rsidP="00FB4B66">
      <w:pPr>
        <w:shd w:val="clear" w:color="auto" w:fill="FFFFFF"/>
        <w:ind w:left="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ab/>
        <w:t>October 1</w:t>
      </w:r>
      <w:r w:rsidR="009D7282">
        <w:rPr>
          <w:rFonts w:ascii="Times New Roman" w:hAnsi="Times New Roman" w:cs="Times New Roman"/>
        </w:rPr>
        <w:t>3</w:t>
      </w:r>
      <w:r w:rsidR="00FB4B66" w:rsidRPr="00085457">
        <w:rPr>
          <w:rFonts w:ascii="Times New Roman" w:hAnsi="Times New Roman" w:cs="Times New Roman"/>
          <w:vertAlign w:val="superscript"/>
        </w:rPr>
        <w:t>th</w:t>
      </w:r>
      <w:r w:rsidR="00085457">
        <w:rPr>
          <w:rFonts w:ascii="Times New Roman" w:hAnsi="Times New Roman" w:cs="Times New Roman"/>
        </w:rPr>
        <w:t xml:space="preserve">   </w:t>
      </w:r>
      <w:r w:rsidR="003C5165">
        <w:rPr>
          <w:rFonts w:ascii="Times New Roman" w:hAnsi="Times New Roman" w:cs="Times New Roman"/>
        </w:rPr>
        <w:t>(SIP vote)</w:t>
      </w:r>
    </w:p>
    <w:p w14:paraId="3AEBA903" w14:textId="790C97BB" w:rsidR="00265375" w:rsidRPr="00085457" w:rsidRDefault="00284C5E" w:rsidP="00FB4B66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December </w:t>
      </w:r>
      <w:r w:rsidR="009D7282">
        <w:rPr>
          <w:rFonts w:ascii="Times New Roman" w:eastAsia="Times New Roman" w:hAnsi="Times New Roman" w:cs="Times New Roman"/>
          <w:bdr w:val="none" w:sz="0" w:space="0" w:color="auto" w:frame="1"/>
        </w:rPr>
        <w:t>8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th</w:t>
      </w:r>
      <w:r w:rsidR="003C5165">
        <w:rPr>
          <w:rFonts w:ascii="Times New Roman" w:eastAsia="Times New Roman" w:hAnsi="Times New Roman" w:cs="Times New Roman"/>
          <w:bdr w:val="none" w:sz="0" w:space="0" w:color="auto" w:frame="1"/>
        </w:rPr>
        <w:t xml:space="preserve"> (</w:t>
      </w:r>
      <w:r w:rsidR="00900163" w:rsidRPr="00085457">
        <w:rPr>
          <w:rFonts w:ascii="Times New Roman" w:eastAsia="Times New Roman" w:hAnsi="Times New Roman" w:cs="Times New Roman"/>
          <w:bdr w:val="none" w:sz="0" w:space="0" w:color="auto" w:frame="1"/>
        </w:rPr>
        <w:t>waiver discussion</w:t>
      </w:r>
      <w:r w:rsidR="00265375"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7DBFA93C" w14:textId="101DE353" w:rsidR="00265375" w:rsidRDefault="00284C5E" w:rsidP="00FB4B66">
      <w:pPr>
        <w:shd w:val="clear" w:color="auto" w:fill="FFFFFF"/>
        <w:ind w:firstLine="720"/>
        <w:rPr>
          <w:rFonts w:ascii="Times New Roman" w:eastAsia="Times New Roman" w:hAnsi="Times New Roman" w:cs="Times New Roman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>January 1</w:t>
      </w:r>
      <w:r w:rsidR="009D7282">
        <w:rPr>
          <w:rFonts w:ascii="Times New Roman" w:eastAsia="Times New Roman" w:hAnsi="Times New Roman" w:cs="Times New Roman"/>
          <w:bdr w:val="none" w:sz="0" w:space="0" w:color="auto" w:frame="1"/>
        </w:rPr>
        <w:t>2</w:t>
      </w:r>
      <w:r w:rsidR="00FB4B66" w:rsidRPr="00085457">
        <w:rPr>
          <w:rFonts w:ascii="Times New Roman" w:eastAsia="Times New Roman" w:hAnsi="Times New Roman" w:cs="Times New Roman"/>
          <w:bdr w:val="none" w:sz="0" w:space="0" w:color="auto" w:frame="1"/>
        </w:rPr>
        <w:t>th </w:t>
      </w:r>
      <w:r w:rsidR="00364E6E" w:rsidRPr="00085457">
        <w:rPr>
          <w:rFonts w:ascii="Times New Roman" w:eastAsia="Times New Roman" w:hAnsi="Times New Roman" w:cs="Times New Roman"/>
          <w:bdr w:val="none" w:sz="0" w:space="0" w:color="auto" w:frame="1"/>
        </w:rPr>
        <w:t>(PSD waiver)</w:t>
      </w:r>
    </w:p>
    <w:p w14:paraId="3CCC5823" w14:textId="1F761E0D" w:rsidR="00284C5E" w:rsidRPr="00085457" w:rsidRDefault="00284C5E" w:rsidP="00FB4B66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February </w:t>
      </w:r>
      <w:r w:rsidR="009D7282">
        <w:rPr>
          <w:rFonts w:ascii="Times New Roman" w:eastAsia="Times New Roman" w:hAnsi="Times New Roman" w:cs="Times New Roman"/>
          <w:bdr w:val="none" w:sz="0" w:space="0" w:color="auto" w:frame="1"/>
        </w:rPr>
        <w:t>9</w:t>
      </w:r>
      <w:r w:rsidRPr="003C5165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="003C5165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</w:p>
    <w:p w14:paraId="065DFB94" w14:textId="43A89CD8" w:rsidR="00265375" w:rsidRPr="00085457" w:rsidRDefault="00FB4B66" w:rsidP="00FB4B66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 w:rsidR="009D7282">
        <w:rPr>
          <w:rFonts w:ascii="Times New Roman" w:eastAsia="Times New Roman" w:hAnsi="Times New Roman" w:cs="Times New Roman"/>
          <w:bdr w:val="none" w:sz="0" w:space="0" w:color="auto" w:frame="1"/>
        </w:rPr>
        <w:t>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 w:rsidR="003C5165"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="001F70E5"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5E890D78" w14:textId="0722625E" w:rsidR="00265375" w:rsidRPr="00085457" w:rsidRDefault="00284C5E" w:rsidP="00FB4B66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1</w:t>
      </w:r>
      <w:r w:rsidR="009D7282">
        <w:rPr>
          <w:rFonts w:ascii="Times New Roman" w:eastAsia="Times New Roman" w:hAnsi="Times New Roman" w:cs="Times New Roman"/>
          <w:bdr w:val="none" w:sz="0" w:space="0" w:color="auto" w:frame="1"/>
        </w:rPr>
        <w:t>3</w:t>
      </w:r>
      <w:r w:rsidR="00265375"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="001F70E5"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 w:rsidR="009D7282"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="001F70E5"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4AD690FB" w14:textId="19B9C760" w:rsidR="00265375" w:rsidRPr="00085457" w:rsidRDefault="00265375" w:rsidP="00FB4B66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 w:rsidR="00284C5E">
        <w:rPr>
          <w:rFonts w:ascii="Times New Roman" w:eastAsia="Times New Roman" w:hAnsi="Times New Roman" w:cs="Times New Roman"/>
          <w:bdr w:val="none" w:sz="0" w:space="0" w:color="auto" w:frame="1"/>
        </w:rPr>
        <w:t>ay 1</w:t>
      </w:r>
      <w:r w:rsidR="009D7282">
        <w:rPr>
          <w:rFonts w:ascii="Times New Roman" w:eastAsia="Times New Roman" w:hAnsi="Times New Roman" w:cs="Times New Roman"/>
          <w:bdr w:val="none" w:sz="0" w:space="0" w:color="auto" w:frame="1"/>
        </w:rPr>
        <w:t>1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="00E87889">
        <w:rPr>
          <w:rFonts w:ascii="Times New Roman" w:eastAsia="Times New Roman" w:hAnsi="Times New Roman" w:cs="Times New Roman"/>
          <w:bdr w:val="none" w:sz="0" w:space="0" w:color="auto" w:frame="1"/>
        </w:rPr>
        <w:t xml:space="preserve"> (</w:t>
      </w:r>
      <w:r w:rsidR="009D7282">
        <w:rPr>
          <w:rFonts w:ascii="Times New Roman" w:eastAsia="Times New Roman" w:hAnsi="Times New Roman" w:cs="Times New Roman"/>
          <w:bdr w:val="none" w:sz="0" w:space="0" w:color="auto" w:frame="1"/>
        </w:rPr>
        <w:t>Election for 2022-2023 officers</w:t>
      </w:r>
      <w:r w:rsidR="00FB4B66"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2484C59A" w14:textId="77777777" w:rsidR="00F407BF" w:rsidRPr="00085457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lastRenderedPageBreak/>
        <w:t>Officers’ Report</w:t>
      </w:r>
    </w:p>
    <w:p w14:paraId="149D6550" w14:textId="5BF2350F" w:rsidR="003638E7" w:rsidRPr="00085457" w:rsidRDefault="00E15EC0" w:rsidP="00FC286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</w:t>
      </w:r>
      <w:r w:rsidR="00515AD7" w:rsidRPr="00085457">
        <w:rPr>
          <w:rFonts w:ascii="Times New Roman" w:hAnsi="Times New Roman" w:cs="Times New Roman"/>
        </w:rPr>
        <w:t xml:space="preserve">: </w:t>
      </w:r>
      <w:r w:rsidR="00DE372D" w:rsidRPr="00085457">
        <w:rPr>
          <w:rFonts w:ascii="Times New Roman" w:hAnsi="Times New Roman" w:cs="Times New Roman"/>
        </w:rPr>
        <w:t>Review components of SIP</w:t>
      </w:r>
      <w:r w:rsidR="007E0EE0">
        <w:rPr>
          <w:rFonts w:ascii="Times New Roman" w:hAnsi="Times New Roman" w:cs="Times New Roman"/>
        </w:rPr>
        <w:t xml:space="preserve">; </w:t>
      </w:r>
      <w:r w:rsidR="009D7282">
        <w:rPr>
          <w:rFonts w:ascii="Times New Roman" w:hAnsi="Times New Roman" w:cs="Times New Roman"/>
        </w:rPr>
        <w:t>Attendance Plan</w:t>
      </w:r>
    </w:p>
    <w:p w14:paraId="754462A9" w14:textId="57FDAA93" w:rsidR="00E15EC0" w:rsidRPr="00085457" w:rsidRDefault="00E15EC0" w:rsidP="00FC2860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School-wide Positive Behavior Plan (SPBP)</w:t>
      </w:r>
      <w:r w:rsidR="001F70E5" w:rsidRPr="00085457">
        <w:rPr>
          <w:rFonts w:ascii="Times New Roman" w:hAnsi="Times New Roman" w:cs="Times New Roman"/>
        </w:rPr>
        <w:t xml:space="preserve">: </w:t>
      </w:r>
      <w:r w:rsidR="009D7282">
        <w:rPr>
          <w:rFonts w:ascii="Times New Roman" w:hAnsi="Times New Roman" w:cs="Times New Roman"/>
        </w:rPr>
        <w:t>submission</w:t>
      </w:r>
    </w:p>
    <w:p w14:paraId="5B89DADD" w14:textId="45CBC393" w:rsidR="007D1ACE" w:rsidRPr="00085457" w:rsidRDefault="00EE5C62" w:rsidP="00F407B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Accreditation Process</w:t>
      </w:r>
      <w:r w:rsidR="00515AD7" w:rsidRPr="00085457">
        <w:rPr>
          <w:rFonts w:ascii="Times New Roman" w:hAnsi="Times New Roman" w:cs="Times New Roman"/>
        </w:rPr>
        <w:t xml:space="preserve">: </w:t>
      </w:r>
      <w:r w:rsidR="009D7282">
        <w:rPr>
          <w:rFonts w:ascii="Times New Roman" w:hAnsi="Times New Roman" w:cs="Times New Roman"/>
        </w:rPr>
        <w:t>county is up for accreditation this year</w:t>
      </w:r>
    </w:p>
    <w:p w14:paraId="786C7CB1" w14:textId="7BCFD0EE" w:rsidR="007F3AEF" w:rsidRPr="007F3AEF" w:rsidRDefault="00EE5C62" w:rsidP="007F3AEF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School Accountability Funds</w:t>
      </w:r>
      <w:r w:rsidR="00515AD7" w:rsidRPr="00085457">
        <w:rPr>
          <w:rFonts w:ascii="Times New Roman" w:hAnsi="Times New Roman" w:cs="Times New Roman"/>
        </w:rPr>
        <w:t xml:space="preserve">: </w:t>
      </w:r>
      <w:r w:rsidR="00515AD7" w:rsidRPr="00085457">
        <w:rPr>
          <w:rFonts w:ascii="Times New Roman" w:hAnsi="Times New Roman" w:cs="Times New Roman"/>
          <w:highlight w:val="yellow"/>
        </w:rPr>
        <w:t>$</w:t>
      </w:r>
      <w:r w:rsidR="003D05DC">
        <w:rPr>
          <w:rFonts w:ascii="Times New Roman" w:hAnsi="Times New Roman" w:cs="Times New Roman"/>
        </w:rPr>
        <w:t>52,000</w:t>
      </w:r>
    </w:p>
    <w:p w14:paraId="071265C9" w14:textId="527A061F" w:rsidR="007F3AEF" w:rsidRDefault="007F3AE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  <w:bookmarkStart w:id="0" w:name="_GoBack"/>
      <w:bookmarkEnd w:id="0"/>
    </w:p>
    <w:p w14:paraId="1AF08636" w14:textId="6E8F35DE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18597ECA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3C61D590" w14:textId="6D6A41E3" w:rsidR="00E15EC0" w:rsidRPr="00085457" w:rsidRDefault="00F407BF" w:rsidP="00E15EC0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Announcements/</w:t>
      </w:r>
      <w:r w:rsidR="00E15EC0" w:rsidRPr="00085457">
        <w:rPr>
          <w:rFonts w:ascii="Times New Roman" w:hAnsi="Times New Roman" w:cs="Times New Roman"/>
        </w:rPr>
        <w:t xml:space="preserve">Reminder: Professional Study Days (PSD Thursdays students dismissed at 11:40 AM): </w:t>
      </w:r>
      <w:r w:rsidR="007E0EE0">
        <w:rPr>
          <w:rFonts w:ascii="Times New Roman" w:hAnsi="Times New Roman" w:cs="Times New Roman"/>
        </w:rPr>
        <w:t>10/</w:t>
      </w:r>
      <w:r w:rsidR="009D7282">
        <w:rPr>
          <w:rFonts w:ascii="Times New Roman" w:hAnsi="Times New Roman" w:cs="Times New Roman"/>
        </w:rPr>
        <w:t>7</w:t>
      </w:r>
      <w:r w:rsidR="007E0EE0">
        <w:rPr>
          <w:rFonts w:ascii="Times New Roman" w:hAnsi="Times New Roman" w:cs="Times New Roman"/>
        </w:rPr>
        <w:t xml:space="preserve">, </w:t>
      </w:r>
      <w:r w:rsidR="009D7282">
        <w:rPr>
          <w:rFonts w:ascii="Times New Roman" w:hAnsi="Times New Roman" w:cs="Times New Roman"/>
        </w:rPr>
        <w:t xml:space="preserve">11/4, </w:t>
      </w:r>
      <w:r w:rsidR="007E0EE0">
        <w:rPr>
          <w:rFonts w:ascii="Times New Roman" w:hAnsi="Times New Roman" w:cs="Times New Roman"/>
        </w:rPr>
        <w:t>12/</w:t>
      </w:r>
      <w:r w:rsidR="009D7282">
        <w:rPr>
          <w:rFonts w:ascii="Times New Roman" w:hAnsi="Times New Roman" w:cs="Times New Roman"/>
        </w:rPr>
        <w:t>2</w:t>
      </w:r>
      <w:r w:rsidR="007E0EE0">
        <w:rPr>
          <w:rFonts w:ascii="Times New Roman" w:hAnsi="Times New Roman" w:cs="Times New Roman"/>
        </w:rPr>
        <w:t>, 1/</w:t>
      </w:r>
      <w:r w:rsidR="009D7282">
        <w:rPr>
          <w:rFonts w:ascii="Times New Roman" w:hAnsi="Times New Roman" w:cs="Times New Roman"/>
        </w:rPr>
        <w:t>6</w:t>
      </w:r>
      <w:r w:rsidR="007E0EE0">
        <w:rPr>
          <w:rFonts w:ascii="Times New Roman" w:hAnsi="Times New Roman" w:cs="Times New Roman"/>
        </w:rPr>
        <w:t>, 2/</w:t>
      </w:r>
      <w:r w:rsidR="009D7282">
        <w:rPr>
          <w:rFonts w:ascii="Times New Roman" w:hAnsi="Times New Roman" w:cs="Times New Roman"/>
        </w:rPr>
        <w:t>3</w:t>
      </w:r>
      <w:r w:rsidR="007E0EE0">
        <w:rPr>
          <w:rFonts w:ascii="Times New Roman" w:hAnsi="Times New Roman" w:cs="Times New Roman"/>
        </w:rPr>
        <w:t>, 3/</w:t>
      </w:r>
      <w:r w:rsidR="009D7282">
        <w:rPr>
          <w:rFonts w:ascii="Times New Roman" w:hAnsi="Times New Roman" w:cs="Times New Roman"/>
        </w:rPr>
        <w:t>3</w:t>
      </w:r>
      <w:r w:rsidR="007E0EE0">
        <w:rPr>
          <w:rFonts w:ascii="Times New Roman" w:hAnsi="Times New Roman" w:cs="Times New Roman"/>
        </w:rPr>
        <w:t>, 4/</w:t>
      </w:r>
      <w:r w:rsidR="009D7282">
        <w:rPr>
          <w:rFonts w:ascii="Times New Roman" w:hAnsi="Times New Roman" w:cs="Times New Roman"/>
        </w:rPr>
        <w:t>7</w:t>
      </w:r>
    </w:p>
    <w:p w14:paraId="104AC869" w14:textId="3A461E2D" w:rsidR="00DA27A8" w:rsidRPr="00085457" w:rsidRDefault="00E87889" w:rsidP="00DA27A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meeting: October 1</w:t>
      </w:r>
      <w:r w:rsidR="009D7282">
        <w:rPr>
          <w:rFonts w:ascii="Times New Roman" w:hAnsi="Times New Roman" w:cs="Times New Roman"/>
        </w:rPr>
        <w:t>3</w:t>
      </w:r>
      <w:r w:rsidR="00DA27A8" w:rsidRPr="00085457">
        <w:rPr>
          <w:rFonts w:ascii="Times New Roman" w:hAnsi="Times New Roman" w:cs="Times New Roman"/>
          <w:vertAlign w:val="superscript"/>
        </w:rPr>
        <w:t>th</w:t>
      </w:r>
      <w:r w:rsidR="00DA27A8" w:rsidRPr="00085457">
        <w:rPr>
          <w:rFonts w:ascii="Times New Roman" w:hAnsi="Times New Roman" w:cs="Times New Roman"/>
        </w:rPr>
        <w:t xml:space="preserve"> at 3:15 PM </w:t>
      </w:r>
    </w:p>
    <w:p w14:paraId="1FF7287B" w14:textId="77777777" w:rsidR="00B969EB" w:rsidRDefault="00F407BF" w:rsidP="00F774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67D8C355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01CA8D1E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BAF54" w14:textId="77777777" w:rsidR="00DB6C31" w:rsidRDefault="00DB6C31" w:rsidP="003E59A5">
      <w:r>
        <w:separator/>
      </w:r>
    </w:p>
  </w:endnote>
  <w:endnote w:type="continuationSeparator" w:id="0">
    <w:p w14:paraId="63DE6B7C" w14:textId="77777777" w:rsidR="00DB6C31" w:rsidRDefault="00DB6C31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3D44F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D3E45" w14:textId="77777777" w:rsidR="00DB6C31" w:rsidRDefault="00DB6C31" w:rsidP="003E59A5">
      <w:r>
        <w:separator/>
      </w:r>
    </w:p>
  </w:footnote>
  <w:footnote w:type="continuationSeparator" w:id="0">
    <w:p w14:paraId="71E590D9" w14:textId="77777777" w:rsidR="00DB6C31" w:rsidRDefault="00DB6C31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E2D6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38201DDC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421D5"/>
    <w:rsid w:val="00070E1C"/>
    <w:rsid w:val="00085457"/>
    <w:rsid w:val="000A6EC4"/>
    <w:rsid w:val="000C4DFB"/>
    <w:rsid w:val="000F622F"/>
    <w:rsid w:val="00123A86"/>
    <w:rsid w:val="001649E8"/>
    <w:rsid w:val="00191E15"/>
    <w:rsid w:val="00194F9F"/>
    <w:rsid w:val="001B1C92"/>
    <w:rsid w:val="001F70E5"/>
    <w:rsid w:val="001F7D80"/>
    <w:rsid w:val="00265375"/>
    <w:rsid w:val="00284C5E"/>
    <w:rsid w:val="002C7411"/>
    <w:rsid w:val="002D605E"/>
    <w:rsid w:val="003426A3"/>
    <w:rsid w:val="003638E7"/>
    <w:rsid w:val="00364E6E"/>
    <w:rsid w:val="00385A78"/>
    <w:rsid w:val="00386554"/>
    <w:rsid w:val="003B21E9"/>
    <w:rsid w:val="003C5165"/>
    <w:rsid w:val="003D05DC"/>
    <w:rsid w:val="003D6708"/>
    <w:rsid w:val="003E59A5"/>
    <w:rsid w:val="00420E68"/>
    <w:rsid w:val="0042441A"/>
    <w:rsid w:val="00483C6E"/>
    <w:rsid w:val="004853BF"/>
    <w:rsid w:val="004C435F"/>
    <w:rsid w:val="004C77DF"/>
    <w:rsid w:val="004E3BC7"/>
    <w:rsid w:val="00515AD7"/>
    <w:rsid w:val="005C47D8"/>
    <w:rsid w:val="0068142F"/>
    <w:rsid w:val="00687EBC"/>
    <w:rsid w:val="006B34C4"/>
    <w:rsid w:val="006C4825"/>
    <w:rsid w:val="00703863"/>
    <w:rsid w:val="007A793E"/>
    <w:rsid w:val="007B37D2"/>
    <w:rsid w:val="007B748C"/>
    <w:rsid w:val="007C5246"/>
    <w:rsid w:val="007D1ACE"/>
    <w:rsid w:val="007E0EE0"/>
    <w:rsid w:val="007F3AEF"/>
    <w:rsid w:val="00822C58"/>
    <w:rsid w:val="008B40DB"/>
    <w:rsid w:val="008D7639"/>
    <w:rsid w:val="008E30DA"/>
    <w:rsid w:val="00900163"/>
    <w:rsid w:val="009128F4"/>
    <w:rsid w:val="00947F8F"/>
    <w:rsid w:val="0095594B"/>
    <w:rsid w:val="00962C3F"/>
    <w:rsid w:val="00974F9D"/>
    <w:rsid w:val="00975BAB"/>
    <w:rsid w:val="009C7679"/>
    <w:rsid w:val="009D7282"/>
    <w:rsid w:val="00A04F48"/>
    <w:rsid w:val="00A66044"/>
    <w:rsid w:val="00A67AC7"/>
    <w:rsid w:val="00A921AB"/>
    <w:rsid w:val="00AC18B8"/>
    <w:rsid w:val="00AF18E5"/>
    <w:rsid w:val="00B33C32"/>
    <w:rsid w:val="00B45C23"/>
    <w:rsid w:val="00B969EB"/>
    <w:rsid w:val="00C10649"/>
    <w:rsid w:val="00C26CF7"/>
    <w:rsid w:val="00C434DD"/>
    <w:rsid w:val="00C718DC"/>
    <w:rsid w:val="00C91BB3"/>
    <w:rsid w:val="00CB7349"/>
    <w:rsid w:val="00CD306D"/>
    <w:rsid w:val="00CE58B8"/>
    <w:rsid w:val="00D66562"/>
    <w:rsid w:val="00D6759D"/>
    <w:rsid w:val="00D83E9C"/>
    <w:rsid w:val="00D93F80"/>
    <w:rsid w:val="00DA27A8"/>
    <w:rsid w:val="00DB6C31"/>
    <w:rsid w:val="00DE372D"/>
    <w:rsid w:val="00E15EC0"/>
    <w:rsid w:val="00E421F3"/>
    <w:rsid w:val="00E65655"/>
    <w:rsid w:val="00E87889"/>
    <w:rsid w:val="00EE1A4D"/>
    <w:rsid w:val="00EE5C62"/>
    <w:rsid w:val="00F01FD5"/>
    <w:rsid w:val="00F132C5"/>
    <w:rsid w:val="00F407BF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F18BF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80E8-6D7A-4604-8962-BE0231CC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4</cp:revision>
  <cp:lastPrinted>2019-01-24T15:08:00Z</cp:lastPrinted>
  <dcterms:created xsi:type="dcterms:W3CDTF">2021-08-30T14:14:00Z</dcterms:created>
  <dcterms:modified xsi:type="dcterms:W3CDTF">2021-09-08T12:06:00Z</dcterms:modified>
</cp:coreProperties>
</file>